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11D4D">
        <w:rPr>
          <w:b/>
          <w:sz w:val="28"/>
          <w:szCs w:val="28"/>
        </w:rPr>
        <w:t>KARTA ZGŁOSZENIA ZESPOŁU</w:t>
      </w:r>
      <w:r>
        <w:rPr>
          <w:b/>
          <w:sz w:val="28"/>
          <w:szCs w:val="28"/>
        </w:rPr>
        <w:t xml:space="preserve"> KAMERALNEGO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 xml:space="preserve">a Festiwal w Solcu - Zdroju </w:t>
      </w:r>
      <w:r w:rsidR="00A11D4D">
        <w:rPr>
          <w:b/>
          <w:sz w:val="28"/>
          <w:szCs w:val="28"/>
        </w:rPr>
        <w:t>26-29 maja</w:t>
      </w:r>
      <w:r w:rsidR="00E02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A11D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Nazwiska </w:t>
      </w:r>
      <w:r w:rsidR="00A11D4D">
        <w:rPr>
          <w:b/>
          <w:sz w:val="28"/>
          <w:szCs w:val="28"/>
        </w:rPr>
        <w:t>i imiona</w:t>
      </w:r>
      <w:r>
        <w:rPr>
          <w:b/>
          <w:sz w:val="28"/>
          <w:szCs w:val="28"/>
        </w:rPr>
        <w:t xml:space="preserve"> członków zespołu…………………………………………..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…………...........…..…………………………………………………………………………………….................................................................................................................................. 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Daty urodzenia członków zespołu………….......……………………………….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zespołu…………….............................................…………………………</w:t>
      </w:r>
    </w:p>
    <w:p w:rsidR="00B60090" w:rsidRDefault="00A11D4D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kierownika</w:t>
      </w:r>
      <w:r w:rsidR="00B60090">
        <w:rPr>
          <w:b/>
          <w:sz w:val="28"/>
          <w:szCs w:val="28"/>
        </w:rPr>
        <w:t xml:space="preserve"> zespołu……….........………………………………………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kierownika zespołu………………………………….....……………… </w:t>
      </w:r>
    </w:p>
    <w:p w:rsidR="00B60090" w:rsidRDefault="00B60090" w:rsidP="00E0239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 prowadzący zespół…………………………………........………….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Telefony..................................................................................................................</w:t>
      </w:r>
    </w:p>
    <w:p w:rsidR="00B60090" w:rsidRDefault="00B60090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zgłaszamy przyjazd w charakterze opiekuna zespołu</w:t>
      </w:r>
    </w:p>
    <w:p w:rsidR="00B60090" w:rsidRDefault="00A11D4D" w:rsidP="00E02395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(nazwisko, imię telefon</w:t>
      </w:r>
      <w:r w:rsidR="00B60090">
        <w:rPr>
          <w:b/>
          <w:sz w:val="28"/>
          <w:szCs w:val="28"/>
        </w:rPr>
        <w:t>)…………………………</w:t>
      </w:r>
      <w:r>
        <w:rPr>
          <w:b/>
          <w:sz w:val="28"/>
          <w:szCs w:val="28"/>
        </w:rPr>
        <w:t>….</w:t>
      </w:r>
      <w:r w:rsidR="00B60090">
        <w:rPr>
          <w:b/>
          <w:sz w:val="28"/>
          <w:szCs w:val="28"/>
        </w:rPr>
        <w:t>……………………………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Kompozytor……………………..Tytuł………………………. </w:t>
      </w:r>
      <w:proofErr w:type="gramStart"/>
      <w:r>
        <w:rPr>
          <w:b/>
          <w:sz w:val="28"/>
          <w:szCs w:val="28"/>
        </w:rPr>
        <w:t>czas</w:t>
      </w:r>
      <w:proofErr w:type="gramEnd"/>
      <w:r>
        <w:rPr>
          <w:b/>
          <w:sz w:val="28"/>
          <w:szCs w:val="28"/>
        </w:rPr>
        <w:t xml:space="preserve"> trwania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jc w:val="center"/>
        <w:rPr>
          <w:sz w:val="28"/>
          <w:szCs w:val="28"/>
        </w:rPr>
      </w:pPr>
    </w:p>
    <w:sectPr w:rsidR="00B60090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0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1D4D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60090"/>
    <w:rsid w:val="00B91B29"/>
    <w:rsid w:val="00BB03AF"/>
    <w:rsid w:val="00BB23C7"/>
    <w:rsid w:val="00C46BBB"/>
    <w:rsid w:val="00C85EE8"/>
    <w:rsid w:val="00CB34EB"/>
    <w:rsid w:val="00CB5979"/>
    <w:rsid w:val="00CF4B4F"/>
    <w:rsid w:val="00D038DF"/>
    <w:rsid w:val="00D16C4E"/>
    <w:rsid w:val="00D31103"/>
    <w:rsid w:val="00D9488A"/>
    <w:rsid w:val="00E02395"/>
    <w:rsid w:val="00E0584B"/>
    <w:rsid w:val="00E1190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CAB7D-3EFC-45C2-B9FC-8150E84C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90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3</cp:revision>
  <dcterms:created xsi:type="dcterms:W3CDTF">2021-05-19T13:37:00Z</dcterms:created>
  <dcterms:modified xsi:type="dcterms:W3CDTF">2022-03-14T13:08:00Z</dcterms:modified>
</cp:coreProperties>
</file>